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037"/>
        <w:tblW w:w="100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4830"/>
        <w:gridCol w:w="1847"/>
        <w:gridCol w:w="1830"/>
      </w:tblGrid>
      <w:tr w:rsidR="004B54FC" w:rsidRPr="004B54FC" w14:paraId="65F4CDC0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9AF62" w14:textId="77777777" w:rsidR="004B54FC" w:rsidRPr="004B54FC" w:rsidRDefault="004B54FC" w:rsidP="000B562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4FC">
              <w:rPr>
                <w:b/>
                <w:bCs/>
                <w:sz w:val="28"/>
                <w:szCs w:val="28"/>
              </w:rPr>
              <w:t>Termín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A1AF1" w14:textId="77777777" w:rsidR="004B54FC" w:rsidRPr="004B54FC" w:rsidRDefault="004B54FC" w:rsidP="000B562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4FC">
              <w:rPr>
                <w:b/>
                <w:bCs/>
                <w:sz w:val="28"/>
                <w:szCs w:val="28"/>
              </w:rPr>
              <w:t>Název akce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86F4F" w14:textId="069B7AFD" w:rsidR="008C0B3F" w:rsidRPr="004B54FC" w:rsidRDefault="008C0B3F" w:rsidP="000B56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308C8" w14:textId="77777777" w:rsidR="004B54FC" w:rsidRPr="004B54FC" w:rsidRDefault="004B54FC" w:rsidP="000B562C">
            <w:pPr>
              <w:jc w:val="center"/>
              <w:rPr>
                <w:b/>
                <w:bCs/>
                <w:sz w:val="28"/>
                <w:szCs w:val="28"/>
              </w:rPr>
            </w:pPr>
            <w:r w:rsidRPr="004B54FC">
              <w:rPr>
                <w:b/>
                <w:bCs/>
                <w:sz w:val="28"/>
                <w:szCs w:val="28"/>
              </w:rPr>
              <w:t>Pořadatel</w:t>
            </w:r>
          </w:p>
        </w:tc>
      </w:tr>
      <w:tr w:rsidR="00D6583F" w:rsidRPr="004B54FC" w14:paraId="4CFBB214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195A4" w14:textId="432D4D1F" w:rsidR="00D6583F" w:rsidRPr="00D6583F" w:rsidRDefault="00D6583F" w:rsidP="000B562C">
            <w:pPr>
              <w:jc w:val="center"/>
              <w:rPr>
                <w:b/>
                <w:bCs/>
              </w:rPr>
            </w:pPr>
            <w:r w:rsidRPr="00D6583F">
              <w:rPr>
                <w:b/>
                <w:bCs/>
              </w:rPr>
              <w:t>12.4.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69803" w14:textId="3487DE51" w:rsidR="00D6583F" w:rsidRPr="00D6583F" w:rsidRDefault="00D6583F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Otevření </w:t>
            </w:r>
            <w:proofErr w:type="spellStart"/>
            <w:r>
              <w:rPr>
                <w:b/>
                <w:bCs/>
              </w:rPr>
              <w:t>di</w:t>
            </w:r>
            <w:r w:rsidR="00464A0F">
              <w:rPr>
                <w:b/>
                <w:bCs/>
              </w:rPr>
              <w:t>sc</w:t>
            </w:r>
            <w:r>
              <w:rPr>
                <w:b/>
                <w:bCs/>
              </w:rPr>
              <w:t>golfového</w:t>
            </w:r>
            <w:proofErr w:type="spellEnd"/>
            <w:r>
              <w:rPr>
                <w:b/>
                <w:bCs/>
              </w:rPr>
              <w:t xml:space="preserve"> hřiště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276FF" w14:textId="42804D6A" w:rsidR="00D6583F" w:rsidRPr="00D6583F" w:rsidRDefault="00D6583F" w:rsidP="000B562C">
            <w:pPr>
              <w:jc w:val="center"/>
              <w:rPr>
                <w:b/>
                <w:bCs/>
              </w:rPr>
            </w:pPr>
            <w:r w:rsidRPr="00D6583F">
              <w:rPr>
                <w:b/>
                <w:bCs/>
              </w:rPr>
              <w:t>Hájek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BC82F" w14:textId="300143CB" w:rsidR="00D6583F" w:rsidRPr="00D6583F" w:rsidRDefault="00D6583F" w:rsidP="000B562C">
            <w:pPr>
              <w:jc w:val="center"/>
              <w:rPr>
                <w:b/>
                <w:bCs/>
              </w:rPr>
            </w:pPr>
            <w:proofErr w:type="spellStart"/>
            <w:r w:rsidRPr="00D6583F">
              <w:rPr>
                <w:b/>
                <w:bCs/>
              </w:rPr>
              <w:t>Discgolf</w:t>
            </w:r>
            <w:proofErr w:type="spellEnd"/>
            <w:r w:rsidRPr="00D6583F">
              <w:rPr>
                <w:b/>
                <w:bCs/>
              </w:rPr>
              <w:t xml:space="preserve"> B</w:t>
            </w:r>
            <w:r>
              <w:rPr>
                <w:b/>
                <w:bCs/>
              </w:rPr>
              <w:t>ordovice</w:t>
            </w:r>
          </w:p>
        </w:tc>
      </w:tr>
      <w:tr w:rsidR="00E155C0" w:rsidRPr="004B54FC" w14:paraId="075AF140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05193" w14:textId="1FA19070" w:rsidR="00E155C0" w:rsidRPr="00D6583F" w:rsidRDefault="00E155C0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65F66" w14:textId="2CF0DE48" w:rsidR="00E155C0" w:rsidRDefault="00E155C0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Velikonoční kavárna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6B495" w14:textId="41A8F74D" w:rsidR="00E155C0" w:rsidRPr="00D6583F" w:rsidRDefault="00E155C0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Myslivecká chata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7A83" w14:textId="4949137B" w:rsidR="00E155C0" w:rsidRPr="00D6583F" w:rsidRDefault="00E155C0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Komunitní akce</w:t>
            </w:r>
          </w:p>
        </w:tc>
      </w:tr>
      <w:tr w:rsidR="005C0ADA" w:rsidRPr="004B54FC" w14:paraId="58F4BAA7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ABA4" w14:textId="41AF03D5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26.4.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7B1CF" w14:textId="338FB96C" w:rsidR="005C0ADA" w:rsidRPr="00EC7AA3" w:rsidRDefault="00FB6271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Zábavné odpoledne plné sportu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D1629" w14:textId="2F299C6D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Sportovní hala</w:t>
            </w:r>
            <w:r w:rsidR="00FB6271">
              <w:rPr>
                <w:b/>
                <w:bCs/>
              </w:rPr>
              <w:t xml:space="preserve"> a okolí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7F312" w14:textId="1CAD06D4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SRPŠ Lichnov</w:t>
            </w:r>
            <w:r w:rsidR="00B10576" w:rsidRPr="00EC7AA3">
              <w:rPr>
                <w:b/>
                <w:bCs/>
              </w:rPr>
              <w:t xml:space="preserve"> </w:t>
            </w:r>
          </w:p>
        </w:tc>
      </w:tr>
      <w:tr w:rsidR="00AB4BC4" w:rsidRPr="004B54FC" w14:paraId="6A94440E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FA8C0" w14:textId="6067069C" w:rsidR="00AB4BC4" w:rsidRPr="00EC7AA3" w:rsidRDefault="00AB4BC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27.4.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987F9" w14:textId="05F4A77D" w:rsidR="00AB4BC4" w:rsidRDefault="00AB4BC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Spojila nás radost – hudební pásmo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1419" w14:textId="0FCA3D00" w:rsidR="00AB4BC4" w:rsidRPr="00EC7AA3" w:rsidRDefault="00AB4BC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Sportovní hala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D00A6" w14:textId="77777777" w:rsidR="00AB4BC4" w:rsidRDefault="00213E19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Kapela </w:t>
            </w:r>
            <w:proofErr w:type="spellStart"/>
            <w:r>
              <w:rPr>
                <w:b/>
                <w:bCs/>
              </w:rPr>
              <w:t>Tobje</w:t>
            </w:r>
            <w:proofErr w:type="spellEnd"/>
          </w:p>
          <w:p w14:paraId="0ADA0F93" w14:textId="5DD8DFB2" w:rsidR="00213E19" w:rsidRPr="00EC7AA3" w:rsidRDefault="00213E19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Lichnovská </w:t>
            </w:r>
            <w:proofErr w:type="spellStart"/>
            <w:r>
              <w:rPr>
                <w:b/>
                <w:bCs/>
              </w:rPr>
              <w:t>schola</w:t>
            </w:r>
            <w:proofErr w:type="spellEnd"/>
          </w:p>
        </w:tc>
      </w:tr>
      <w:tr w:rsidR="005C0ADA" w:rsidRPr="004B54FC" w14:paraId="2CCD9D04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F7317" w14:textId="5B6A8402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3.5.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F01F6" w14:textId="61734960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Turistický zájezd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B1494" w14:textId="573F331C" w:rsidR="005C0ADA" w:rsidRPr="00EC7AA3" w:rsidRDefault="008C785B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Bumbálka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16647" w14:textId="13CB37F7" w:rsidR="005C0ADA" w:rsidRPr="00EC7AA3" w:rsidRDefault="00E46062" w:rsidP="000B562C">
            <w:pPr>
              <w:jc w:val="center"/>
              <w:rPr>
                <w:b/>
                <w:bCs/>
              </w:rPr>
            </w:pPr>
            <w:r w:rsidRPr="00EC7AA3">
              <w:rPr>
                <w:b/>
                <w:bCs/>
              </w:rPr>
              <w:t>Obec</w:t>
            </w:r>
          </w:p>
        </w:tc>
      </w:tr>
      <w:tr w:rsidR="004B54FC" w:rsidRPr="004B54FC" w14:paraId="078B6789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AEB691" w14:textId="0ABB30F4" w:rsidR="004B54FC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B54FC" w:rsidRPr="004B54FC">
              <w:rPr>
                <w:b/>
                <w:bCs/>
              </w:rPr>
              <w:t>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EA674" w14:textId="7E7A871B" w:rsidR="004B54FC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Svat</w:t>
            </w:r>
            <w:r w:rsidR="00D6583F">
              <w:rPr>
                <w:b/>
                <w:bCs/>
              </w:rPr>
              <w:t>ý</w:t>
            </w:r>
            <w:r>
              <w:rPr>
                <w:b/>
                <w:bCs/>
              </w:rPr>
              <w:t xml:space="preserve"> Florián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47872" w14:textId="4180611D" w:rsidR="004B54FC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Kaple, sportovní hala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6D921D" w14:textId="129F6053" w:rsidR="004B54FC" w:rsidRPr="004B54FC" w:rsidRDefault="004B54FC" w:rsidP="000B562C">
            <w:pPr>
              <w:jc w:val="center"/>
              <w:rPr>
                <w:b/>
                <w:bCs/>
              </w:rPr>
            </w:pPr>
            <w:r w:rsidRPr="004B54FC">
              <w:rPr>
                <w:b/>
                <w:bCs/>
              </w:rPr>
              <w:t>S</w:t>
            </w:r>
            <w:r w:rsidR="00E46062">
              <w:rPr>
                <w:b/>
                <w:bCs/>
              </w:rPr>
              <w:t>DH</w:t>
            </w:r>
          </w:p>
        </w:tc>
      </w:tr>
      <w:tr w:rsidR="00A41310" w:rsidRPr="004B54FC" w14:paraId="45E5D4B5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C7F08" w14:textId="139C9720" w:rsidR="00A41310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A41310">
              <w:rPr>
                <w:b/>
                <w:bCs/>
              </w:rPr>
              <w:t>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20495" w14:textId="3B1906C6" w:rsidR="00A41310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Lampionový průvod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CE8D" w14:textId="67A28B1F" w:rsidR="00A41310" w:rsidRPr="004B54FC" w:rsidRDefault="00E46062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Hřiště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EDA35" w14:textId="005094EA" w:rsidR="00A41310" w:rsidRPr="004B54FC" w:rsidRDefault="00A41310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SDH</w:t>
            </w:r>
          </w:p>
        </w:tc>
      </w:tr>
      <w:tr w:rsidR="00C541BC" w:rsidRPr="004B54FC" w14:paraId="6546483F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F96A5" w14:textId="70D16C32" w:rsidR="00C541BC" w:rsidRDefault="00C541BC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17.5.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32EFB1" w14:textId="325D234A" w:rsidR="00C541BC" w:rsidRDefault="00C541BC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Otevření vyhlídky u jedle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2122C" w14:textId="77777777" w:rsidR="00C541BC" w:rsidRDefault="00C541BC" w:rsidP="000B562C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FF6A8" w14:textId="0393B85F" w:rsidR="00C541BC" w:rsidRDefault="00C541BC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Komunitní akce</w:t>
            </w:r>
          </w:p>
        </w:tc>
      </w:tr>
      <w:tr w:rsidR="004B54FC" w:rsidRPr="004B54FC" w14:paraId="795F65CB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08992" w14:textId="030AED92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6.6.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A7516" w14:textId="6AB421CD" w:rsidR="004B54FC" w:rsidRPr="004B54FC" w:rsidRDefault="004C4633" w:rsidP="000B56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Vaječina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ABF08" w14:textId="4BFDC9B2" w:rsidR="004B54FC" w:rsidRPr="004B54FC" w:rsidRDefault="004B54FC" w:rsidP="000B562C">
            <w:pPr>
              <w:jc w:val="center"/>
              <w:rPr>
                <w:b/>
                <w:bCs/>
              </w:rPr>
            </w:pPr>
            <w:r w:rsidRPr="004B54FC">
              <w:rPr>
                <w:b/>
                <w:bCs/>
              </w:rPr>
              <w:t>H</w:t>
            </w:r>
            <w:r w:rsidR="004C4633">
              <w:rPr>
                <w:b/>
                <w:bCs/>
              </w:rPr>
              <w:t>ájek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F8148" w14:textId="1BF85436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Obec</w:t>
            </w:r>
          </w:p>
        </w:tc>
      </w:tr>
      <w:tr w:rsidR="00FB0AE6" w:rsidRPr="004B54FC" w14:paraId="0212F2FD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F0219" w14:textId="70B3A084" w:rsidR="00FB0AE6" w:rsidRDefault="00FB0AE6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7.6.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67E7" w14:textId="36D05103" w:rsidR="00FB0AE6" w:rsidRDefault="00FB0AE6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ročník Pivního pochodu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ED531" w14:textId="1B5EA6AB" w:rsidR="00FB0AE6" w:rsidRPr="004B54FC" w:rsidRDefault="00FB0AE6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Okolí Bordovic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5B58E" w14:textId="4B324DC3" w:rsidR="00FB0AE6" w:rsidRDefault="00FB0AE6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Bordovice Ultra </w:t>
            </w:r>
            <w:proofErr w:type="spellStart"/>
            <w:r>
              <w:rPr>
                <w:b/>
                <w:bCs/>
              </w:rPr>
              <w:t>trail</w:t>
            </w:r>
            <w:proofErr w:type="spellEnd"/>
            <w:r>
              <w:rPr>
                <w:b/>
                <w:bCs/>
              </w:rPr>
              <w:t xml:space="preserve"> team</w:t>
            </w:r>
          </w:p>
        </w:tc>
      </w:tr>
      <w:tr w:rsidR="004B54FC" w:rsidRPr="004B54FC" w14:paraId="2007558C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11741" w14:textId="2EEC9B5E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263126">
              <w:rPr>
                <w:b/>
                <w:bCs/>
              </w:rPr>
              <w:t>.6.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5FD63" w14:textId="5A36AC72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Memoriál Jakuba </w:t>
            </w:r>
            <w:proofErr w:type="spellStart"/>
            <w:r>
              <w:rPr>
                <w:b/>
                <w:bCs/>
              </w:rPr>
              <w:t>Mrozowského</w:t>
            </w:r>
            <w:proofErr w:type="spellEnd"/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6CAEE" w14:textId="19146E99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Hřiště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F1FE" w14:textId="0588E460" w:rsidR="004B54FC" w:rsidRPr="004B54FC" w:rsidRDefault="004C4633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Policie ČR, Sokol</w:t>
            </w:r>
          </w:p>
        </w:tc>
      </w:tr>
      <w:tr w:rsidR="00015D64" w:rsidRPr="004B54FC" w14:paraId="1F5AB41C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10F33" w14:textId="7B621A5A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28.6.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10BE4" w14:textId="59879433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Letní večer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2071D" w14:textId="7397E5D0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Hájek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7C2D7" w14:textId="791D89F6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SDH</w:t>
            </w:r>
          </w:p>
        </w:tc>
      </w:tr>
      <w:tr w:rsidR="00015D64" w:rsidRPr="004B54FC" w14:paraId="7BAD4AB8" w14:textId="77777777" w:rsidTr="00277FB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D514D" w14:textId="590ED024" w:rsidR="00015D64" w:rsidRDefault="00015D64" w:rsidP="000B562C">
            <w:pPr>
              <w:jc w:val="center"/>
              <w:rPr>
                <w:b/>
                <w:bCs/>
              </w:rPr>
            </w:pPr>
            <w:r w:rsidRPr="004B54FC">
              <w:rPr>
                <w:b/>
                <w:bCs/>
              </w:rPr>
              <w:t>27.7.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4B756" w14:textId="02958A82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Oblastní výstava plemen psů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A3934" w14:textId="36AB3C8E" w:rsidR="00015D64" w:rsidRDefault="00015D64" w:rsidP="000B562C">
            <w:pPr>
              <w:jc w:val="center"/>
              <w:rPr>
                <w:b/>
                <w:bCs/>
              </w:rPr>
            </w:pPr>
            <w:r w:rsidRPr="004B54FC">
              <w:rPr>
                <w:b/>
                <w:bCs/>
              </w:rPr>
              <w:t>Hřiště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16D5C" w14:textId="26B3BE48" w:rsidR="00015D64" w:rsidRDefault="00AC69BB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Myslivecké sdružení</w:t>
            </w:r>
          </w:p>
        </w:tc>
      </w:tr>
      <w:tr w:rsidR="00015D64" w:rsidRPr="004B54FC" w14:paraId="7A7B2A6B" w14:textId="77777777" w:rsidTr="00703C01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2CD11" w14:textId="3374F0B0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9.8.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BCEC" w14:textId="2056E24F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Gulášové slavnosti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988F8" w14:textId="1F8F69A8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Hřiště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866C2" w14:textId="3D8F60D8" w:rsidR="00015D64" w:rsidRDefault="005C0D08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Sokol</w:t>
            </w:r>
          </w:p>
        </w:tc>
      </w:tr>
      <w:tr w:rsidR="00015D64" w:rsidRPr="004B54FC" w14:paraId="19A3D98A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12030" w14:textId="173FA4B3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30.8.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FF0B0" w14:textId="42035C0F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 výročí otevření MŠ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165BB" w14:textId="1857C5D9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MŠ, sport. hala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72F06" w14:textId="64777140" w:rsidR="00015D64" w:rsidRPr="004B54FC" w:rsidRDefault="005C0D08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MŠ, Obec</w:t>
            </w:r>
          </w:p>
        </w:tc>
      </w:tr>
      <w:tr w:rsidR="00015D64" w:rsidRPr="004B54FC" w14:paraId="5347E0BA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0B2" w14:textId="71F81B2D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13.9.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FA6FD" w14:textId="1FAB6723" w:rsidR="00015D64" w:rsidRDefault="00015D64" w:rsidP="000B562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Předpouťová</w:t>
            </w:r>
            <w:proofErr w:type="spellEnd"/>
            <w:r>
              <w:rPr>
                <w:b/>
                <w:bCs/>
              </w:rPr>
              <w:t xml:space="preserve"> slavnost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60816" w14:textId="153C2CDB" w:rsidR="00015D64" w:rsidRPr="004B54FC" w:rsidRDefault="00015D64" w:rsidP="000B562C">
            <w:pPr>
              <w:jc w:val="center"/>
              <w:rPr>
                <w:b/>
                <w:bCs/>
              </w:rPr>
            </w:pPr>
            <w:r w:rsidRPr="004B54FC">
              <w:rPr>
                <w:b/>
                <w:bCs/>
              </w:rPr>
              <w:t>Hájek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0F51B" w14:textId="2946A1D5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</w:tr>
      <w:tr w:rsidR="00015D64" w:rsidRPr="004B54FC" w14:paraId="3627995E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D4D3D" w14:textId="29F98618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20.9.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8E949" w14:textId="5DADC0C1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Turistický zájezd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A8457" w14:textId="2C4BE2B2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Hrčava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3C9F6" w14:textId="6579C962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</w:tr>
      <w:tr w:rsidR="00015D64" w:rsidRPr="004B54FC" w14:paraId="0DA29694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36B10" w14:textId="071F484A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4.10.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74156" w14:textId="77777777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Z(a)</w:t>
            </w:r>
            <w:proofErr w:type="spellStart"/>
            <w:r>
              <w:rPr>
                <w:b/>
                <w:bCs/>
              </w:rPr>
              <w:t>tracené</w:t>
            </w:r>
            <w:proofErr w:type="spellEnd"/>
            <w:r>
              <w:rPr>
                <w:b/>
                <w:bCs/>
              </w:rPr>
              <w:t xml:space="preserve"> vrchy 2. ročník</w:t>
            </w:r>
          </w:p>
          <w:p w14:paraId="579F1C54" w14:textId="28725C55" w:rsidR="00015D64" w:rsidRPr="004B54FC" w:rsidRDefault="00015D64" w:rsidP="000B562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</w:t>
            </w:r>
            <w:proofErr w:type="spellStart"/>
            <w:r>
              <w:rPr>
                <w:b/>
                <w:bCs/>
              </w:rPr>
              <w:t>Ultratrailový</w:t>
            </w:r>
            <w:proofErr w:type="spellEnd"/>
            <w:proofErr w:type="gramEnd"/>
            <w:r>
              <w:rPr>
                <w:b/>
                <w:bCs/>
              </w:rPr>
              <w:t xml:space="preserve"> běžecký závod 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A25A" w14:textId="4219032C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Okolí Bordovic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1662" w14:textId="5C36ABC7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Bordovice Ultra </w:t>
            </w:r>
            <w:proofErr w:type="spellStart"/>
            <w:r>
              <w:rPr>
                <w:b/>
                <w:bCs/>
              </w:rPr>
              <w:t>Trail</w:t>
            </w:r>
            <w:proofErr w:type="spellEnd"/>
            <w:r>
              <w:rPr>
                <w:b/>
                <w:bCs/>
              </w:rPr>
              <w:t xml:space="preserve"> Team</w:t>
            </w:r>
          </w:p>
        </w:tc>
      </w:tr>
      <w:tr w:rsidR="00015D64" w:rsidRPr="004B54FC" w14:paraId="5A04CBAA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9CA4D" w14:textId="638398CE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Říjen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2BB19" w14:textId="0F0A3116" w:rsidR="00015D64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Drakiáda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080BB" w14:textId="549B9051" w:rsidR="00015D64" w:rsidRPr="004B54FC" w:rsidRDefault="00015D64" w:rsidP="000B562C"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746D3" w14:textId="29F789FD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</w:tr>
      <w:tr w:rsidR="00015D64" w:rsidRPr="004B54FC" w14:paraId="38C91FB8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7719A" w14:textId="2D639AA9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DDF83" w14:textId="33E789EA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Krmášové posezení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471C5" w14:textId="6EFC4B64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Sportovní hala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D497E" w14:textId="6B7CF3ED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</w:tr>
      <w:tr w:rsidR="00015D64" w:rsidRPr="004B54FC" w14:paraId="5B79566C" w14:textId="77777777" w:rsidTr="000B562C">
        <w:trPr>
          <w:cantSplit/>
          <w:trHeight w:val="4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2B17C" w14:textId="3406B84A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29.11.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F9B25" w14:textId="7D8668ED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Rozsvícení vánočního stromu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F9DA7" w14:textId="73D41412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Hájek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FE6E3" w14:textId="33A6BC04" w:rsidR="00015D64" w:rsidRPr="004B54FC" w:rsidRDefault="00015D64" w:rsidP="000B56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Obec</w:t>
            </w:r>
          </w:p>
        </w:tc>
      </w:tr>
    </w:tbl>
    <w:p w14:paraId="0989BEA8" w14:textId="1D504BD6" w:rsidR="004B54FC" w:rsidRDefault="004B54FC" w:rsidP="00015D64">
      <w:pPr>
        <w:jc w:val="center"/>
      </w:pPr>
    </w:p>
    <w:sectPr w:rsidR="004B54FC" w:rsidSect="00AC69BB">
      <w:headerReference w:type="default" r:id="rId6"/>
      <w:footerReference w:type="default" r:id="rId7"/>
      <w:pgSz w:w="11906" w:h="16838" w:code="9"/>
      <w:pgMar w:top="1417" w:right="226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F415" w14:textId="77777777" w:rsidR="00F94283" w:rsidRDefault="00F94283" w:rsidP="008C0B3F">
      <w:pPr>
        <w:spacing w:after="0"/>
      </w:pPr>
      <w:r>
        <w:separator/>
      </w:r>
    </w:p>
  </w:endnote>
  <w:endnote w:type="continuationSeparator" w:id="0">
    <w:p w14:paraId="37DB35ED" w14:textId="77777777" w:rsidR="00F94283" w:rsidRDefault="00F94283" w:rsidP="008C0B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9FF" w14:textId="377FFF9F" w:rsidR="00015D64" w:rsidRDefault="00015D64">
    <w:pPr>
      <w:pStyle w:val="Zpat"/>
    </w:pPr>
    <w:r>
      <w:t>Změna termínů vyhrazena!!</w:t>
    </w:r>
  </w:p>
  <w:p w14:paraId="760F3F9E" w14:textId="77777777" w:rsidR="00015D64" w:rsidRDefault="00015D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7DFB3" w14:textId="77777777" w:rsidR="00F94283" w:rsidRDefault="00F94283" w:rsidP="008C0B3F">
      <w:pPr>
        <w:spacing w:after="0"/>
      </w:pPr>
      <w:r>
        <w:separator/>
      </w:r>
    </w:p>
  </w:footnote>
  <w:footnote w:type="continuationSeparator" w:id="0">
    <w:p w14:paraId="3DC51949" w14:textId="77777777" w:rsidR="00F94283" w:rsidRDefault="00F94283" w:rsidP="008C0B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C944" w14:textId="117768AA" w:rsidR="008C0B3F" w:rsidRDefault="008C0B3F">
    <w:pPr>
      <w:pStyle w:val="Zhlav"/>
    </w:pPr>
  </w:p>
  <w:p w14:paraId="109E4269" w14:textId="4BDA518D" w:rsidR="008C0B3F" w:rsidRDefault="008C0B3F">
    <w:pPr>
      <w:pStyle w:val="Zhlav"/>
    </w:pPr>
  </w:p>
  <w:p w14:paraId="1A8C6090" w14:textId="77777777" w:rsidR="008C0B3F" w:rsidRDefault="008C0B3F">
    <w:pPr>
      <w:pStyle w:val="Zhlav"/>
    </w:pPr>
  </w:p>
  <w:p w14:paraId="4EC4084A" w14:textId="6032E32B" w:rsidR="008C0B3F" w:rsidRDefault="008C0B3F" w:rsidP="008C0B3F">
    <w:pPr>
      <w:pStyle w:val="Zhlav"/>
      <w:jc w:val="center"/>
    </w:pPr>
    <w:r w:rsidRPr="008C0B3F">
      <w:rPr>
        <w:b/>
        <w:bCs/>
        <w:sz w:val="32"/>
        <w:szCs w:val="32"/>
      </w:rPr>
      <w:t>Akce v Bordovicích 202</w:t>
    </w:r>
    <w:r w:rsidR="00E46062">
      <w:rPr>
        <w:b/>
        <w:bCs/>
        <w:sz w:val="32"/>
        <w:szCs w:val="32"/>
      </w:rPr>
      <w:t>5</w:t>
    </w:r>
  </w:p>
  <w:p w14:paraId="0E019834" w14:textId="77777777" w:rsidR="008C0B3F" w:rsidRDefault="008C0B3F">
    <w:pPr>
      <w:pStyle w:val="Zhlav"/>
    </w:pPr>
  </w:p>
  <w:p w14:paraId="13D26221" w14:textId="77777777" w:rsidR="008C0B3F" w:rsidRDefault="008C0B3F">
    <w:pPr>
      <w:pStyle w:val="Zhlav"/>
    </w:pPr>
  </w:p>
  <w:p w14:paraId="462056D3" w14:textId="77777777" w:rsidR="008C0B3F" w:rsidRDefault="008C0B3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FC"/>
    <w:rsid w:val="00015D64"/>
    <w:rsid w:val="000B562C"/>
    <w:rsid w:val="00162407"/>
    <w:rsid w:val="00213E19"/>
    <w:rsid w:val="00250BFE"/>
    <w:rsid w:val="002541C7"/>
    <w:rsid w:val="00263126"/>
    <w:rsid w:val="00322319"/>
    <w:rsid w:val="00340510"/>
    <w:rsid w:val="00432799"/>
    <w:rsid w:val="00464A0F"/>
    <w:rsid w:val="004A163B"/>
    <w:rsid w:val="004B54FC"/>
    <w:rsid w:val="004B5C3C"/>
    <w:rsid w:val="004C4633"/>
    <w:rsid w:val="00515632"/>
    <w:rsid w:val="005C0ADA"/>
    <w:rsid w:val="005C0D08"/>
    <w:rsid w:val="005C3EED"/>
    <w:rsid w:val="00630F43"/>
    <w:rsid w:val="00661B62"/>
    <w:rsid w:val="00664CCA"/>
    <w:rsid w:val="00675728"/>
    <w:rsid w:val="00712BEA"/>
    <w:rsid w:val="00715367"/>
    <w:rsid w:val="0074797A"/>
    <w:rsid w:val="00781179"/>
    <w:rsid w:val="007D46DD"/>
    <w:rsid w:val="00873A49"/>
    <w:rsid w:val="00895A75"/>
    <w:rsid w:val="008A0DD2"/>
    <w:rsid w:val="008C0B3F"/>
    <w:rsid w:val="008C785B"/>
    <w:rsid w:val="009B2B3D"/>
    <w:rsid w:val="009B4508"/>
    <w:rsid w:val="00A07600"/>
    <w:rsid w:val="00A41310"/>
    <w:rsid w:val="00AA0230"/>
    <w:rsid w:val="00AB4BC4"/>
    <w:rsid w:val="00AC69BB"/>
    <w:rsid w:val="00B00C0E"/>
    <w:rsid w:val="00B10576"/>
    <w:rsid w:val="00B66486"/>
    <w:rsid w:val="00BC5A4D"/>
    <w:rsid w:val="00BF0EC1"/>
    <w:rsid w:val="00BF7D64"/>
    <w:rsid w:val="00C541BC"/>
    <w:rsid w:val="00D34D47"/>
    <w:rsid w:val="00D6583F"/>
    <w:rsid w:val="00E04D7E"/>
    <w:rsid w:val="00E155C0"/>
    <w:rsid w:val="00E46062"/>
    <w:rsid w:val="00E52E1F"/>
    <w:rsid w:val="00EC7AA3"/>
    <w:rsid w:val="00F3374F"/>
    <w:rsid w:val="00F94283"/>
    <w:rsid w:val="00FB0AE6"/>
    <w:rsid w:val="00FB6271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0D75"/>
  <w15:chartTrackingRefBased/>
  <w15:docId w15:val="{3C52677F-B07C-414D-92E6-FDE35785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4F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0B3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C0B3F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C0B3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C0B3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Hoďáková</dc:creator>
  <cp:keywords/>
  <dc:description/>
  <cp:lastModifiedBy>Blanka Hoďáková</cp:lastModifiedBy>
  <cp:revision>40</cp:revision>
  <cp:lastPrinted>2025-04-02T11:49:00Z</cp:lastPrinted>
  <dcterms:created xsi:type="dcterms:W3CDTF">2024-04-04T08:28:00Z</dcterms:created>
  <dcterms:modified xsi:type="dcterms:W3CDTF">2025-04-02T12:03:00Z</dcterms:modified>
</cp:coreProperties>
</file>