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A3F24" w14:textId="77777777" w:rsidR="00BE7DC7" w:rsidRPr="00BE7DC7" w:rsidRDefault="00BE7DC7" w:rsidP="00BE7DC7">
      <w:pPr>
        <w:shd w:val="clear" w:color="auto" w:fill="FFFFFF"/>
        <w:spacing w:after="0" w:line="240" w:lineRule="auto"/>
        <w:outlineLvl w:val="0"/>
        <w:rPr>
          <w:rFonts w:ascii="Roboto Condensed" w:eastAsia="Times New Roman" w:hAnsi="Roboto Condensed" w:cs="Times New Roman"/>
          <w:color w:val="0E4E8B"/>
          <w:kern w:val="36"/>
          <w:sz w:val="63"/>
          <w:szCs w:val="63"/>
          <w:lang w:eastAsia="cs-CZ"/>
        </w:rPr>
      </w:pPr>
      <w:r w:rsidRPr="00BE7DC7">
        <w:rPr>
          <w:rFonts w:ascii="Roboto Condensed" w:eastAsia="Times New Roman" w:hAnsi="Roboto Condensed" w:cs="Times New Roman"/>
          <w:color w:val="0E4E8B"/>
          <w:kern w:val="36"/>
          <w:sz w:val="63"/>
          <w:szCs w:val="63"/>
          <w:lang w:eastAsia="cs-CZ"/>
        </w:rPr>
        <w:t>Stanoviště odpadových nádob</w:t>
      </w:r>
    </w:p>
    <w:p w14:paraId="31F52C42" w14:textId="77777777" w:rsidR="00BE7DC7" w:rsidRPr="00BE7DC7" w:rsidRDefault="00BE7DC7" w:rsidP="00BE7DC7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666666"/>
          <w:sz w:val="26"/>
          <w:szCs w:val="26"/>
          <w:lang w:eastAsia="cs-CZ"/>
        </w:rPr>
      </w:pPr>
      <w:r w:rsidRPr="00BE7DC7">
        <w:rPr>
          <w:rFonts w:ascii="Open Sans" w:eastAsia="Times New Roman" w:hAnsi="Open Sans" w:cs="Open Sans"/>
          <w:color w:val="666666"/>
          <w:sz w:val="26"/>
          <w:szCs w:val="26"/>
          <w:lang w:eastAsia="cs-CZ"/>
        </w:rPr>
        <w:t> </w:t>
      </w:r>
    </w:p>
    <w:tbl>
      <w:tblPr>
        <w:tblW w:w="9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9"/>
        <w:gridCol w:w="878"/>
        <w:gridCol w:w="1143"/>
        <w:gridCol w:w="1113"/>
        <w:gridCol w:w="1057"/>
        <w:gridCol w:w="1164"/>
        <w:gridCol w:w="1150"/>
        <w:gridCol w:w="1136"/>
      </w:tblGrid>
      <w:tr w:rsidR="004B5ABF" w:rsidRPr="00BE7DC7" w14:paraId="64BD7181" w14:textId="77777777" w:rsidTr="004B5ABF"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CD"/>
            <w:vAlign w:val="center"/>
            <w:hideMark/>
          </w:tcPr>
          <w:p w14:paraId="25AFB433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Stanoviště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CD"/>
            <w:vAlign w:val="center"/>
            <w:hideMark/>
          </w:tcPr>
          <w:p w14:paraId="60A0C24C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plast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CD"/>
            <w:vAlign w:val="center"/>
            <w:hideMark/>
          </w:tcPr>
          <w:p w14:paraId="124AB92D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sklo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CD"/>
            <w:vAlign w:val="center"/>
            <w:hideMark/>
          </w:tcPr>
          <w:p w14:paraId="57AEA579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papír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CD"/>
            <w:vAlign w:val="center"/>
            <w:hideMark/>
          </w:tcPr>
          <w:p w14:paraId="7498DD82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bio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CD"/>
            <w:vAlign w:val="center"/>
            <w:hideMark/>
          </w:tcPr>
          <w:p w14:paraId="2776B213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oděvy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CD"/>
            <w:vAlign w:val="center"/>
            <w:hideMark/>
          </w:tcPr>
          <w:p w14:paraId="0F9A4179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kovy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BCD"/>
            <w:vAlign w:val="center"/>
            <w:hideMark/>
          </w:tcPr>
          <w:p w14:paraId="282313DB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oleje</w:t>
            </w:r>
          </w:p>
        </w:tc>
      </w:tr>
      <w:tr w:rsidR="004B5ABF" w:rsidRPr="00BE7DC7" w14:paraId="0C327F80" w14:textId="77777777" w:rsidTr="004B5ABF"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B83D80" w14:textId="70592F68" w:rsidR="004B5ABF" w:rsidRPr="00BE7DC7" w:rsidRDefault="004B5ABF" w:rsidP="00BE7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Restaurace                Růže</w:t>
            </w:r>
            <w:r w:rsidRPr="00BE7D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1C36F6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nádoba </w:t>
            </w:r>
          </w:p>
          <w:p w14:paraId="32753E94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svoz 1x týdně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EE8AFB" w14:textId="4BDC947B" w:rsidR="004B5ABF" w:rsidRPr="00D151CB" w:rsidRDefault="00DA452E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  <w:r w:rsidR="004B5ABF" w:rsidRPr="00D151C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nádob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4B5ABF" w:rsidRPr="00D151C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svoz 1 x za 4 týdny 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56B503" w14:textId="2D864EE4" w:rsidR="004B5ABF" w:rsidRPr="00D151CB" w:rsidRDefault="00DD1F3C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4B5ABF" w:rsidRPr="00D151C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nádob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y</w:t>
            </w:r>
            <w:r w:rsidR="004B5ABF" w:rsidRPr="00D151C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svoz 1x za 4 týdny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030EB0" w14:textId="6EB15A76" w:rsidR="004B5ABF" w:rsidRPr="00C53C81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2 </w:t>
            </w:r>
            <w:r w:rsidRPr="00C53C8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nádob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y</w:t>
            </w:r>
            <w:r w:rsidRPr="00C53C8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svoz 1x týdně 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572166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A90704" w14:textId="75460A76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C8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nádoba svoz dle potřeby </w:t>
            </w: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B4551F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4B5ABF" w:rsidRPr="00BE7DC7" w14:paraId="6328B0D3" w14:textId="77777777" w:rsidTr="004B5ABF"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085200EF" w14:textId="55AAB157" w:rsidR="004B5ABF" w:rsidRPr="00BE7DC7" w:rsidRDefault="004B5ABF" w:rsidP="00BE7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Prodejna COOP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4CFA837A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1 nádoba </w:t>
            </w:r>
            <w:r w:rsidRPr="00BE7DC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/>
              <w:t>svoz 1x týdně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4192B111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1 nádoba </w:t>
            </w:r>
            <w:r w:rsidRPr="00BE7DC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/>
              <w:t>svoz 1x 4 týdny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339FB989" w14:textId="583D3831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1 nádoba </w:t>
            </w:r>
            <w:r w:rsidRPr="00BE7DC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/>
              <w:t xml:space="preserve">svoz 1x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 4 týdny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634C0B80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77621C51" w14:textId="408F87A8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C8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nádoba svoz 1 x měsíčn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ě</w:t>
            </w: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09E54212" w14:textId="4974778A" w:rsidR="004B5ABF" w:rsidRPr="00C53C81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53C8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nádoba svoz dle potřeby 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7D05D0D0" w14:textId="38C49B4B" w:rsidR="004B5ABF" w:rsidRPr="00C53C81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nádoba svoz 1 x měsíčně</w:t>
            </w:r>
            <w:r w:rsidRPr="00C53C8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4B5ABF" w:rsidRPr="00BE7DC7" w14:paraId="703D6708" w14:textId="77777777" w:rsidTr="004B5ABF"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1472D5" w14:textId="31EA24CA" w:rsidR="004B5ABF" w:rsidRPr="00DD1F3C" w:rsidRDefault="004B5ABF" w:rsidP="00BE7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1F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Na rozcestí 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862999" w14:textId="60A63DBC" w:rsidR="004B5ABF" w:rsidRPr="00DD1F3C" w:rsidRDefault="00DA452E" w:rsidP="00DD1F3C">
            <w:r w:rsidRPr="00BE7DC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nádoba </w:t>
            </w:r>
            <w:r w:rsidRPr="00BE7DC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/>
              <w:t>svoz 1x týdně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F6B2B8" w14:textId="0CF60ADF" w:rsidR="004B5ABF" w:rsidRPr="00DD1F3C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32F20A" w14:textId="3FA18B4A" w:rsidR="004B5ABF" w:rsidRPr="00DD1F3C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1F3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1 nádoba </w:t>
            </w:r>
            <w:r w:rsidRPr="00DD1F3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/>
              <w:t>svoz 1x za</w:t>
            </w:r>
            <w:r w:rsidRPr="00DD1F3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DD1F3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 týdny</w:t>
            </w:r>
            <w:r w:rsidRPr="00DD1F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C14AD1" w14:textId="77777777" w:rsidR="004B5ABF" w:rsidRPr="00DD1F3C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1F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6011BD" w14:textId="77777777" w:rsidR="004B5ABF" w:rsidRPr="00DD1F3C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1F3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804FDD" w14:textId="17848AFC" w:rsidR="004B5ABF" w:rsidRPr="00DD1F3C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D1F3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1 nádoba svoz dle </w:t>
            </w:r>
          </w:p>
          <w:p w14:paraId="00954306" w14:textId="2F3BF705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1F3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potřeby</w:t>
            </w:r>
            <w:r w:rsidRPr="00C53C8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27498D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4B5ABF" w:rsidRPr="00BE7DC7" w14:paraId="4B47D37E" w14:textId="77777777" w:rsidTr="004B5ABF"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7EA6A2AD" w14:textId="0ED02E69" w:rsidR="004B5ABF" w:rsidRPr="00BE7DC7" w:rsidRDefault="004B5ABF" w:rsidP="00BE7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 č.p.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59BBC1F4" w14:textId="2822D79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130C9844" w14:textId="5B7CB60A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653A2E62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506B266C" w14:textId="53702511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 nádoby </w:t>
            </w:r>
            <w:r w:rsidRPr="00BE7DC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/>
              <w:t>svoz 1x týdně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39ADD9C6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5D8840EB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65FD8E45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4B5ABF" w:rsidRPr="00BE7DC7" w14:paraId="39D1C717" w14:textId="77777777" w:rsidTr="004B5ABF"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896E3B" w14:textId="127A5E56" w:rsidR="004B5ABF" w:rsidRPr="00BE7DC7" w:rsidRDefault="004B5ABF" w:rsidP="00BE7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č.p. 1</w:t>
            </w:r>
            <w:r w:rsidR="00E37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567EA9" w14:textId="4C0F1A70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460032" w14:textId="0938332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826018" w14:textId="38EA2272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7E9186" w14:textId="71878FB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1 nádoba </w:t>
            </w:r>
            <w:r w:rsidRPr="00BE7DC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/>
              <w:t>svoz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x týdně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A16A5E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7A63D3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E6A842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4B5ABF" w:rsidRPr="00BE7DC7" w14:paraId="4C2963D2" w14:textId="77777777" w:rsidTr="004B5ABF"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3FCF9266" w14:textId="5CAF0AF6" w:rsidR="004B5ABF" w:rsidRPr="00BE7DC7" w:rsidRDefault="004B5ABF" w:rsidP="00BE7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 č.p.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</w:tcPr>
          <w:p w14:paraId="1930331E" w14:textId="42447874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6925B421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667C3299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3FFEEC48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1 nádoba </w:t>
            </w:r>
            <w:r w:rsidRPr="00BE7DC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/>
              <w:t>svoz 1x týdně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31BB623F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7CB4C76D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27F3B9BE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4B5ABF" w:rsidRPr="00BE7DC7" w14:paraId="076F03B1" w14:textId="77777777" w:rsidTr="004B5ABF"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E75929" w14:textId="4A97394B" w:rsidR="004B5ABF" w:rsidRPr="00BE7DC7" w:rsidRDefault="004B5ABF" w:rsidP="00BE7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č.p.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546CFC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E5D962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D17CA3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18D289" w14:textId="2497D918" w:rsidR="004B5ABF" w:rsidRPr="00BE7DC7" w:rsidRDefault="00E37DE2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  <w:r w:rsidR="004B5ABF" w:rsidRPr="00BE7DC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nádob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4B5ABF" w:rsidRPr="00BE7DC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 w:rsidR="004B5ABF" w:rsidRPr="00BE7DC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/>
              <w:t>svoz 1x týdně 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5519D86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14E9A9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608F88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4B5ABF" w:rsidRPr="00BE7DC7" w14:paraId="04913D4B" w14:textId="77777777" w:rsidTr="004B5ABF"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48ED4204" w14:textId="7F6E02AA" w:rsidR="004B5ABF" w:rsidRPr="00BE7DC7" w:rsidRDefault="004B5ABF" w:rsidP="00BE7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č.p.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6</w:t>
            </w:r>
            <w:r w:rsidRPr="00BE7D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510A6D71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181567A9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08368F8C" w14:textId="3A69311D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5FF264AA" w14:textId="396ED36E" w:rsidR="004B5ABF" w:rsidRPr="0009199D" w:rsidRDefault="00E37DE2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4B5ABF" w:rsidRPr="0009199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nádoba svoz 1 x týdně 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710CBD40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</w:tcPr>
          <w:p w14:paraId="10C524E2" w14:textId="11E41F0D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</w:tcPr>
          <w:p w14:paraId="76A0740E" w14:textId="708DFB0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B5ABF" w:rsidRPr="00BE7DC7" w14:paraId="1CD7E60E" w14:textId="77777777" w:rsidTr="004B5ABF"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E911A1" w14:textId="17FE7A70" w:rsidR="004B5ABF" w:rsidRPr="00BE7DC7" w:rsidRDefault="004B5ABF" w:rsidP="00BE7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č.p.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562DD8" w14:textId="50ADF488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29A7EF" w14:textId="644F48EF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1C6E51" w14:textId="717D05AA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57EB12" w14:textId="424B93FB" w:rsidR="004B5ABF" w:rsidRPr="0009199D" w:rsidRDefault="00DD1F3C" w:rsidP="0009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r w:rsidR="004B5ABF" w:rsidRPr="0009199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nádob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y</w:t>
            </w:r>
            <w:r w:rsidR="004B5ABF" w:rsidRPr="0009199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  <w:p w14:paraId="37A66761" w14:textId="6E7D7EA0" w:rsidR="004B5ABF" w:rsidRPr="0009199D" w:rsidRDefault="004B5ABF" w:rsidP="00091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9199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svoz 1x týdně </w:t>
            </w:r>
            <w:r w:rsidRPr="0009199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D8CAA2" w14:textId="4BE1BBFB" w:rsidR="004B5ABF" w:rsidRPr="0009199D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E26CE2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2E78AB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4B5ABF" w:rsidRPr="00BE7DC7" w14:paraId="1BDD6A25" w14:textId="77777777" w:rsidTr="004B5ABF"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21A167D3" w14:textId="381365AE" w:rsidR="004B5ABF" w:rsidRPr="00BE7DC7" w:rsidRDefault="004B5ABF" w:rsidP="00BE7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č.p.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4818E118" w14:textId="021BDCDB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1 nádoba </w:t>
            </w:r>
            <w:r w:rsidRPr="00BE7DC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/>
              <w:t xml:space="preserve">svoz 1x </w:t>
            </w:r>
            <w:r w:rsidR="00DA452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týdně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7D802E95" w14:textId="560BB64C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1 nádoba </w:t>
            </w:r>
            <w:r w:rsidRPr="00BE7DC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/>
              <w:t xml:space="preserve">svoz 1x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za4 týdny</w:t>
            </w: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3987F44E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2AD5AEA1" w14:textId="1C7E57BC" w:rsidR="004B5ABF" w:rsidRPr="00BE7DC7" w:rsidRDefault="00DD1F3C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3C8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nádoba svoz dle potřeby 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62992589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2841EAD0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  <w:hideMark/>
          </w:tcPr>
          <w:p w14:paraId="5B3BB00B" w14:textId="77777777" w:rsidR="004B5ABF" w:rsidRPr="00BE7DC7" w:rsidRDefault="004B5ABF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37DE2" w:rsidRPr="00BE7DC7" w14:paraId="6E9737F8" w14:textId="77777777" w:rsidTr="004B5ABF"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</w:tcPr>
          <w:p w14:paraId="082A2165" w14:textId="43673B9B" w:rsidR="00E37DE2" w:rsidRPr="00BE7DC7" w:rsidRDefault="00DD1F3C" w:rsidP="00BE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č</w:t>
            </w:r>
            <w:r w:rsidR="00E37D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p. 144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</w:tcPr>
          <w:p w14:paraId="534FD6B0" w14:textId="77777777" w:rsidR="00E37DE2" w:rsidRPr="00BE7DC7" w:rsidRDefault="00E37DE2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</w:tcPr>
          <w:p w14:paraId="38EC0437" w14:textId="77777777" w:rsidR="00E37DE2" w:rsidRPr="00BE7DC7" w:rsidRDefault="00E37DE2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</w:tcPr>
          <w:p w14:paraId="516A897F" w14:textId="77777777" w:rsidR="00E37DE2" w:rsidRPr="00BE7DC7" w:rsidRDefault="00E37DE2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</w:tcPr>
          <w:p w14:paraId="7F29ACF7" w14:textId="11E995D1" w:rsidR="00E37DE2" w:rsidRDefault="00DD1F3C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53C8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nádoba svoz dle potřeby 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</w:tcPr>
          <w:p w14:paraId="7CDD8C25" w14:textId="77777777" w:rsidR="00E37DE2" w:rsidRPr="00BE7DC7" w:rsidRDefault="00E37DE2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</w:tcPr>
          <w:p w14:paraId="5A565091" w14:textId="77777777" w:rsidR="00E37DE2" w:rsidRPr="00BE7DC7" w:rsidRDefault="00E37DE2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</w:tcPr>
          <w:p w14:paraId="3C5D9E85" w14:textId="77777777" w:rsidR="00E37DE2" w:rsidRPr="00BE7DC7" w:rsidRDefault="00E37DE2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37DE2" w:rsidRPr="00BE7DC7" w14:paraId="1798ED69" w14:textId="77777777" w:rsidTr="004B5ABF"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</w:tcPr>
          <w:p w14:paraId="3A4B1543" w14:textId="335E027B" w:rsidR="00E37DE2" w:rsidRPr="00BE7DC7" w:rsidRDefault="00DD1F3C" w:rsidP="00BE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čp. 200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</w:tcPr>
          <w:p w14:paraId="6D7B8208" w14:textId="77777777" w:rsidR="00E37DE2" w:rsidRPr="00BE7DC7" w:rsidRDefault="00E37DE2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</w:tcPr>
          <w:p w14:paraId="36384CD1" w14:textId="7AF51516" w:rsidR="00E37DE2" w:rsidRPr="00BE7DC7" w:rsidRDefault="00DA452E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53C8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1 nádoba svoz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1 x za 4 týdny</w:t>
            </w:r>
            <w:r w:rsidRPr="00C53C8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</w:tcPr>
          <w:p w14:paraId="28E7B496" w14:textId="77777777" w:rsidR="00E37DE2" w:rsidRPr="00BE7DC7" w:rsidRDefault="00E37DE2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</w:tcPr>
          <w:p w14:paraId="5C079CFB" w14:textId="3891F124" w:rsidR="00E37DE2" w:rsidRDefault="00DD1F3C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53C8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nádoba svoz dle potřeby 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</w:tcPr>
          <w:p w14:paraId="2B1E35C2" w14:textId="77777777" w:rsidR="00E37DE2" w:rsidRPr="00BE7DC7" w:rsidRDefault="00E37DE2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</w:tcPr>
          <w:p w14:paraId="41010E85" w14:textId="77777777" w:rsidR="00E37DE2" w:rsidRPr="00BE7DC7" w:rsidRDefault="00E37DE2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</w:tcPr>
          <w:p w14:paraId="6096E340" w14:textId="77777777" w:rsidR="00E37DE2" w:rsidRPr="00BE7DC7" w:rsidRDefault="00E37DE2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A452E" w:rsidRPr="00BE7DC7" w14:paraId="48F0F8F1" w14:textId="77777777" w:rsidTr="004B5ABF"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</w:tcPr>
          <w:p w14:paraId="2D2616F8" w14:textId="13E3EC7D" w:rsidR="00DA452E" w:rsidRDefault="00DA452E" w:rsidP="00BE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čp. 123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</w:tcPr>
          <w:p w14:paraId="294BF712" w14:textId="742428F5" w:rsidR="00DA452E" w:rsidRPr="00BE7DC7" w:rsidRDefault="00DA452E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E7DC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 nádoba </w:t>
            </w:r>
            <w:r w:rsidRPr="00BE7DC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br/>
              <w:t>svoz 1x týdně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</w:tcPr>
          <w:p w14:paraId="6252323F" w14:textId="77777777" w:rsidR="00DA452E" w:rsidRPr="00C53C81" w:rsidRDefault="00DA452E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</w:tcPr>
          <w:p w14:paraId="065E8A62" w14:textId="77777777" w:rsidR="00DA452E" w:rsidRPr="00BE7DC7" w:rsidRDefault="00DA452E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</w:tcPr>
          <w:p w14:paraId="73EF8FDD" w14:textId="77777777" w:rsidR="00DA452E" w:rsidRPr="00C53C81" w:rsidRDefault="00DA452E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</w:tcPr>
          <w:p w14:paraId="486F0F50" w14:textId="77777777" w:rsidR="00DA452E" w:rsidRPr="00BE7DC7" w:rsidRDefault="00DA452E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</w:tcPr>
          <w:p w14:paraId="67AB5DFB" w14:textId="77777777" w:rsidR="00DA452E" w:rsidRPr="00BE7DC7" w:rsidRDefault="00DA452E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5EE"/>
            <w:vAlign w:val="center"/>
          </w:tcPr>
          <w:p w14:paraId="344151EE" w14:textId="77777777" w:rsidR="00DA452E" w:rsidRPr="00BE7DC7" w:rsidRDefault="00DA452E" w:rsidP="00BE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7A3FA9F9" w14:textId="523070E1" w:rsidR="00BE7DC7" w:rsidRPr="00BE7DC7" w:rsidRDefault="00BE7DC7" w:rsidP="004B5ABF">
      <w:pPr>
        <w:shd w:val="clear" w:color="auto" w:fill="FFFFFF"/>
        <w:spacing w:before="100" w:beforeAutospacing="1" w:after="100" w:afterAutospacing="1" w:line="240" w:lineRule="auto"/>
        <w:ind w:left="-90"/>
        <w:rPr>
          <w:rFonts w:ascii="Open Sans" w:eastAsia="Times New Roman" w:hAnsi="Open Sans" w:cs="Open Sans"/>
          <w:color w:val="666666"/>
          <w:sz w:val="26"/>
          <w:szCs w:val="26"/>
          <w:lang w:eastAsia="cs-CZ"/>
        </w:rPr>
      </w:pPr>
    </w:p>
    <w:p w14:paraId="64273993" w14:textId="77777777" w:rsidR="00BE7DC7" w:rsidRDefault="00BE7DC7"/>
    <w:sectPr w:rsidR="00BE7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22C49"/>
    <w:multiLevelType w:val="multilevel"/>
    <w:tmpl w:val="3D4E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523AA"/>
    <w:multiLevelType w:val="multilevel"/>
    <w:tmpl w:val="E98C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C7"/>
    <w:rsid w:val="0009199D"/>
    <w:rsid w:val="004B5ABF"/>
    <w:rsid w:val="00742A33"/>
    <w:rsid w:val="00BE7DC7"/>
    <w:rsid w:val="00C53C81"/>
    <w:rsid w:val="00CD5058"/>
    <w:rsid w:val="00D151CB"/>
    <w:rsid w:val="00DA452E"/>
    <w:rsid w:val="00DD1F3C"/>
    <w:rsid w:val="00E37DE2"/>
    <w:rsid w:val="00E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DB9A"/>
  <w15:chartTrackingRefBased/>
  <w15:docId w15:val="{67EC9748-A70A-472A-87A7-D12BE7E6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5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884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0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6</cp:revision>
  <dcterms:created xsi:type="dcterms:W3CDTF">2022-03-16T14:48:00Z</dcterms:created>
  <dcterms:modified xsi:type="dcterms:W3CDTF">2022-03-17T12:46:00Z</dcterms:modified>
</cp:coreProperties>
</file>